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41D" w:rsidRPr="00DE0704" w:rsidRDefault="0015341D" w:rsidP="008230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DE0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Рус телендә урта гомуми белем бирү оешмаларының рус төркемендә укучы балалар өчен татар теленнән үткәрелә торган республика олимпиадасы биремнәренә җаваплар</w:t>
      </w:r>
    </w:p>
    <w:p w:rsidR="0015341D" w:rsidRPr="00DE0704" w:rsidRDefault="0015341D" w:rsidP="0082302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(2016/2017 </w:t>
      </w:r>
      <w:proofErr w:type="spellStart"/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уку</w:t>
      </w:r>
      <w:proofErr w:type="spellEnd"/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елы</w:t>
      </w:r>
      <w:proofErr w:type="spellEnd"/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15341D" w:rsidRPr="00DE0704" w:rsidRDefault="0015341D" w:rsidP="0082302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9</w:t>
      </w:r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нч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ы</w:t>
      </w:r>
      <w:proofErr w:type="spellEnd"/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сыйныф</w:t>
      </w:r>
      <w:proofErr w:type="spellEnd"/>
    </w:p>
    <w:p w:rsidR="0015341D" w:rsidRPr="00DE0704" w:rsidRDefault="0015341D" w:rsidP="00823027">
      <w:pPr>
        <w:spacing w:after="0" w:line="240" w:lineRule="auto"/>
        <w:jc w:val="right"/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</w:pPr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Макс</w:t>
      </w:r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  <w:t>имал</w:t>
      </w:r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ь балл – </w:t>
      </w:r>
      <w:r w:rsidR="003B5EF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110</w:t>
      </w:r>
    </w:p>
    <w:p w:rsidR="0015341D" w:rsidRDefault="0015341D" w:rsidP="0082302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/>
        </w:rPr>
      </w:pPr>
    </w:p>
    <w:p w:rsidR="0015341D" w:rsidRPr="00DE0704" w:rsidRDefault="0015341D" w:rsidP="0082302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/>
        </w:rPr>
        <w:t>Бәяләү картасы</w:t>
      </w:r>
    </w:p>
    <w:p w:rsidR="0015341D" w:rsidRDefault="0015341D" w:rsidP="0082302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DE0704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(2 нче өлеш)</w:t>
      </w:r>
    </w:p>
    <w:p w:rsidR="00823027" w:rsidRPr="00823027" w:rsidRDefault="00823027" w:rsidP="008230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597"/>
        <w:gridCol w:w="1080"/>
        <w:gridCol w:w="1328"/>
      </w:tblGrid>
      <w:tr w:rsidR="00823027" w:rsidRPr="00823027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Задания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(макс.)</w:t>
            </w:r>
          </w:p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(90 б)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Сумма</w:t>
            </w:r>
          </w:p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(фактич.)</w:t>
            </w:r>
          </w:p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823027" w:rsidRPr="00823027" w:rsidTr="00EF032B">
        <w:trPr>
          <w:trHeight w:val="72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1.1. Напиши ответы на вопросы </w:t>
            </w:r>
            <w:r w:rsidRPr="00823027">
              <w:rPr>
                <w:rFonts w:ascii="SL_Times New Roman" w:eastAsia="Times New Roman" w:hAnsi="SL_Times New Roman" w:cs="Times New Roman"/>
                <w:sz w:val="28"/>
                <w:szCs w:val="28"/>
                <w:lang w:val="tt-RU"/>
              </w:rPr>
              <w:t xml:space="preserve">  </w:t>
            </w:r>
          </w:p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SL_Times New Roman" w:eastAsia="Times New Roman" w:hAnsi="SL_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1.2. Напиши продолжение текста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8</w:t>
            </w:r>
          </w:p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23027" w:rsidRPr="00823027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SL_Times New Roman" w:eastAsia="Times New Roman" w:hAnsi="SL_Times New Roman" w:cs="Times New Roman"/>
                <w:i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Допиши окончания  </w:t>
            </w:r>
            <w:r w:rsidRPr="00823027">
              <w:rPr>
                <w:rFonts w:ascii="SL_Times New Roman" w:eastAsia="Times New Roman" w:hAnsi="SL_Times New Roman" w:cs="Times New Roman"/>
                <w:sz w:val="28"/>
                <w:szCs w:val="28"/>
                <w:lang w:val="tt-RU"/>
              </w:rPr>
              <w:t xml:space="preserve"> </w:t>
            </w: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23027" w:rsidRPr="00823027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Переведи выделенные слова </w:t>
            </w:r>
            <w:r w:rsidRPr="00823027">
              <w:rPr>
                <w:rFonts w:ascii="SL_Times New Roman" w:eastAsia="Times New Roman" w:hAnsi="SL_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16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23027" w:rsidRPr="00823027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Верни пропущенные слова в предложения</w:t>
            </w:r>
            <w:r w:rsidRPr="00823027">
              <w:rPr>
                <w:rFonts w:ascii="SL_Times New Roman" w:eastAsia="Times New Roman" w:hAnsi="SL_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23027" w:rsidRPr="00823027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Переведи на татарский язык.</w:t>
            </w:r>
            <w:r w:rsidRPr="00823027">
              <w:rPr>
                <w:rFonts w:ascii="SL_Times New Roman" w:eastAsia="Times New Roman" w:hAnsi="SL_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10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23027" w:rsidRPr="00823027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6.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Образуй слова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 xml:space="preserve">     </w:t>
            </w: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23027" w:rsidRPr="00823027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7.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Допиши пословицы</w:t>
            </w: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Pr="00823027">
              <w:rPr>
                <w:rFonts w:ascii="SL_Times New Roman" w:eastAsia="Times New Roman" w:hAnsi="SL_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23027" w:rsidRPr="00823027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8.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Что должен сказать</w:t>
            </w:r>
            <w:r w:rsidRPr="00823027">
              <w:rPr>
                <w:rFonts w:ascii="SL_Times New Roman" w:eastAsia="Times New Roman" w:hAnsi="SL_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10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23027" w:rsidRPr="00823027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9.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Напиши   5 правил поведения в театре</w:t>
            </w:r>
            <w:r w:rsidRPr="00823027">
              <w:rPr>
                <w:rFonts w:ascii="SL_Times New Roman" w:eastAsia="Times New Roman" w:hAnsi="SL_Times New Roman" w:cs="Times New Roman"/>
                <w:sz w:val="28"/>
                <w:szCs w:val="28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10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823027" w:rsidRPr="00823027" w:rsidRDefault="00823027" w:rsidP="008230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</w:p>
    <w:p w:rsidR="00823027" w:rsidRPr="00823027" w:rsidRDefault="00823027" w:rsidP="008230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Җаваплар</w:t>
      </w:r>
    </w:p>
    <w:p w:rsidR="00823027" w:rsidRPr="00823027" w:rsidRDefault="00823027" w:rsidP="0082302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2302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Устная часть. </w:t>
      </w:r>
      <w:r w:rsidR="003B5EF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                                 </w:t>
      </w:r>
      <w:r w:rsidR="003B5EF8" w:rsidRPr="003B5EF8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(20 баллов)</w:t>
      </w:r>
    </w:p>
    <w:p w:rsidR="00823027" w:rsidRPr="00823027" w:rsidRDefault="00823027" w:rsidP="00823027">
      <w:pPr>
        <w:widowControl w:val="0"/>
        <w:autoSpaceDE w:val="0"/>
        <w:autoSpaceDN w:val="0"/>
        <w:adjustRightInd w:val="0"/>
        <w:spacing w:after="0" w:line="240" w:lineRule="auto"/>
        <w:ind w:left="180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23027" w:rsidRPr="00823027" w:rsidRDefault="00823027" w:rsidP="0082302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3027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  </w:t>
      </w:r>
      <w:r w:rsidRPr="00823027">
        <w:rPr>
          <w:rFonts w:ascii="Times New Roman" w:eastAsia="Calibri" w:hAnsi="Times New Roman" w:cs="Times New Roman"/>
          <w:i/>
          <w:sz w:val="28"/>
          <w:szCs w:val="28"/>
          <w:lang w:val="tt-RU" w:eastAsia="ru-RU"/>
        </w:rPr>
        <w:t>Казан шәһәре соңгы елларда музыкал</w:t>
      </w:r>
      <w:r w:rsidRPr="0082302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ь </w:t>
      </w:r>
      <w:r w:rsidRPr="00823027">
        <w:rPr>
          <w:rFonts w:ascii="Times New Roman" w:eastAsia="Calibri" w:hAnsi="Times New Roman" w:cs="Times New Roman"/>
          <w:i/>
          <w:sz w:val="28"/>
          <w:szCs w:val="28"/>
          <w:lang w:val="tt-RU" w:eastAsia="ru-RU"/>
        </w:rPr>
        <w:t>шәһә</w:t>
      </w:r>
      <w:r w:rsidRPr="0082302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р </w:t>
      </w:r>
      <w:proofErr w:type="spellStart"/>
      <w:r w:rsidRPr="0082302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буларак</w:t>
      </w:r>
      <w:proofErr w:type="spellEnd"/>
      <w:r w:rsidRPr="0082302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та</w:t>
      </w:r>
      <w:r w:rsidRPr="00823027">
        <w:rPr>
          <w:rFonts w:ascii="Times New Roman" w:eastAsia="Calibri" w:hAnsi="Times New Roman" w:cs="Times New Roman"/>
          <w:i/>
          <w:sz w:val="28"/>
          <w:szCs w:val="28"/>
          <w:lang w:val="tt-RU" w:eastAsia="ru-RU"/>
        </w:rPr>
        <w:t>нылды</w:t>
      </w:r>
      <w:r w:rsidRPr="00823027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.... </w:t>
      </w:r>
      <w:r w:rsidRPr="008230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823027" w:rsidRPr="00823027" w:rsidRDefault="00823027" w:rsidP="008230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tt-RU"/>
        </w:rPr>
      </w:pPr>
      <w:r w:rsidRPr="00823027"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 xml:space="preserve"> </w:t>
      </w:r>
    </w:p>
    <w:p w:rsidR="00823027" w:rsidRPr="00823027" w:rsidRDefault="00823027" w:rsidP="008230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Пис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ьменная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23027">
        <w:rPr>
          <w:rFonts w:ascii="Times New Roman" w:eastAsia="Times New Roman" w:hAnsi="Times New Roman" w:cs="Times New Roman"/>
          <w:b/>
          <w:sz w:val="28"/>
          <w:szCs w:val="28"/>
        </w:rPr>
        <w:t>часть.</w:t>
      </w:r>
    </w:p>
    <w:p w:rsidR="00823027" w:rsidRPr="00823027" w:rsidRDefault="00823027" w:rsidP="008230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</w:p>
    <w:p w:rsidR="00823027" w:rsidRPr="00823027" w:rsidRDefault="00823027" w:rsidP="008230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823027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Прочитай рассказ.</w:t>
      </w:r>
    </w:p>
    <w:p w:rsidR="00823027" w:rsidRPr="00823027" w:rsidRDefault="00823027" w:rsidP="00823027">
      <w:pPr>
        <w:numPr>
          <w:ilvl w:val="1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tt-RU"/>
        </w:rPr>
      </w:pPr>
      <w:r w:rsidRPr="00823027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Напиши ответы на вопросы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.                                                 </w:t>
      </w:r>
      <w:r w:rsidRPr="00823027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823027"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>(8 баллов)</w:t>
      </w:r>
    </w:p>
    <w:p w:rsidR="00823027" w:rsidRPr="00823027" w:rsidRDefault="00823027" w:rsidP="00823027">
      <w:pPr>
        <w:spacing w:after="0" w:line="240" w:lineRule="auto"/>
        <w:ind w:left="735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1)</w:t>
      </w:r>
      <w:r w:rsidRPr="00823027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Рахман илебез картасын  биш бармагы кебек белә. </w:t>
      </w:r>
    </w:p>
    <w:p w:rsidR="00823027" w:rsidRPr="00823027" w:rsidRDefault="00823027" w:rsidP="00823027">
      <w:pPr>
        <w:spacing w:after="0" w:line="240" w:lineRule="auto"/>
        <w:ind w:left="109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Рахмат карту нашей страны з</w:t>
      </w:r>
      <w:r w:rsidRPr="00823027">
        <w:rPr>
          <w:rFonts w:ascii="Times New Roman" w:eastAsia="Times New Roman" w:hAnsi="Times New Roman" w:cs="Times New Roman"/>
          <w:sz w:val="28"/>
          <w:szCs w:val="28"/>
          <w:lang w:val="tt-RU"/>
        </w:rPr>
        <w:t>нает как своих пять пал</w:t>
      </w:r>
      <w:proofErr w:type="spellStart"/>
      <w:r w:rsidRPr="00823027">
        <w:rPr>
          <w:rFonts w:ascii="Times New Roman" w:eastAsia="Times New Roman" w:hAnsi="Times New Roman" w:cs="Times New Roman"/>
          <w:sz w:val="28"/>
          <w:szCs w:val="28"/>
        </w:rPr>
        <w:t>ьц</w:t>
      </w:r>
      <w:proofErr w:type="spellEnd"/>
      <w:r w:rsidRPr="00823027">
        <w:rPr>
          <w:rFonts w:ascii="Times New Roman" w:eastAsia="Times New Roman" w:hAnsi="Times New Roman" w:cs="Times New Roman"/>
          <w:sz w:val="28"/>
          <w:szCs w:val="28"/>
          <w:lang w:val="tt-RU"/>
        </w:rPr>
        <w:t>ев.</w:t>
      </w:r>
    </w:p>
    <w:p w:rsidR="00823027" w:rsidRPr="00823027" w:rsidRDefault="00823027" w:rsidP="0082302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823027">
        <w:rPr>
          <w:rFonts w:ascii="Times New Roman" w:eastAsia="Times New Roman" w:hAnsi="Times New Roman" w:cs="Times New Roman"/>
          <w:sz w:val="28"/>
          <w:szCs w:val="28"/>
          <w:lang w:val="tt-RU"/>
        </w:rPr>
        <w:t>Рахман үзебезн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ең илебездә  сәяхәт итәргә тели.</w:t>
      </w:r>
    </w:p>
    <w:p w:rsidR="00823027" w:rsidRPr="00823027" w:rsidRDefault="00823027" w:rsidP="0082302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823027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Моңарчы билгеле булмаган байлыкларны кешелеккә бүләк итәргә тели.</w:t>
      </w:r>
    </w:p>
    <w:p w:rsidR="00823027" w:rsidRPr="00823027" w:rsidRDefault="00823027" w:rsidP="0082302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823027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Кирәк булган бөтен нәрсә 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–</w:t>
      </w:r>
      <w:r w:rsidRPr="00823027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байлык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, – </w:t>
      </w:r>
      <w:r w:rsidRPr="00823027">
        <w:rPr>
          <w:rFonts w:ascii="Times New Roman" w:eastAsia="Times New Roman" w:hAnsi="Times New Roman" w:cs="Times New Roman"/>
          <w:sz w:val="28"/>
          <w:szCs w:val="28"/>
          <w:lang w:val="tt-RU"/>
        </w:rPr>
        <w:t>ди.</w:t>
      </w:r>
    </w:p>
    <w:p w:rsidR="00823027" w:rsidRPr="00823027" w:rsidRDefault="00823027" w:rsidP="00823027">
      <w:pPr>
        <w:spacing w:after="0" w:line="240" w:lineRule="auto"/>
        <w:ind w:left="1095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</w:p>
    <w:p w:rsidR="00823027" w:rsidRPr="00823027" w:rsidRDefault="00823027" w:rsidP="008230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823027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Напиши продолжение текста</w:t>
      </w:r>
      <w:r w:rsidRPr="00823027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</w:t>
      </w:r>
      <w:r w:rsidRPr="00823027"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 xml:space="preserve">                                  </w:t>
      </w:r>
      <w:r w:rsidRPr="00823027"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>(8 баллов)</w:t>
      </w:r>
    </w:p>
    <w:p w:rsidR="00823027" w:rsidRPr="00823027" w:rsidRDefault="00823027" w:rsidP="008230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823027"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 xml:space="preserve">      Алыштырмас байлык ул – туган җир, туган халкың, туган телең, туганнарың, сәламәтлек. Аларның берсен дә бернинди акчага да</w:t>
      </w:r>
      <w:r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>,</w:t>
      </w:r>
      <w:r w:rsidRPr="00823027"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 xml:space="preserve"> алтынга да сатып алып булмый.</w:t>
      </w:r>
    </w:p>
    <w:p w:rsidR="00823027" w:rsidRPr="00823027" w:rsidRDefault="00823027" w:rsidP="008230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823027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lastRenderedPageBreak/>
        <w:t>Допиши окончания слов в предложениях.</w:t>
      </w:r>
    </w:p>
    <w:p w:rsidR="00823027" w:rsidRPr="00823027" w:rsidRDefault="00823027" w:rsidP="00823027">
      <w:pPr>
        <w:spacing w:after="0" w:line="240" w:lineRule="auto"/>
        <w:ind w:left="-36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823027" w:rsidRPr="00823027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Макс.кол-во баллов - 6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823027" w:rsidRPr="00823027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Илдар Зарипов, Суриков институтын тәмамлап кайткач, рәссам булып эшли.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1, 5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23027" w:rsidRPr="00823027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Казанда ел саен апрель азагында  шигырь бәйрәме  үткәрелә.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23027" w:rsidRPr="00823027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Телефон ерак араларны тиз үтәргә мөмкинлек бирә.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23027" w:rsidRPr="00823027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Хәзерге вакытта татар телендә чыга торган газета һәм журналлар шактый күп.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23027" w:rsidRPr="00823027" w:rsidTr="00EF032B">
        <w:trPr>
          <w:trHeight w:val="3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Кытайлылар кәгазь эшләүне зур сер итеп саклаганнар.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823027" w:rsidRPr="00823027" w:rsidRDefault="00823027" w:rsidP="008230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</w:p>
    <w:p w:rsidR="00823027" w:rsidRPr="00823027" w:rsidRDefault="00823027" w:rsidP="00AE4E88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823027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Переведи выделенные слова на татарский язык и состав</w:t>
      </w:r>
      <w:r w:rsidRPr="00823027">
        <w:rPr>
          <w:rFonts w:ascii="Times New Roman" w:eastAsia="Times New Roman" w:hAnsi="Times New Roman" w:cs="Times New Roman"/>
          <w:b/>
          <w:sz w:val="28"/>
          <w:szCs w:val="28"/>
        </w:rPr>
        <w:t>ь с ними предложения</w:t>
      </w:r>
      <w:r w:rsidR="00AE4E88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823027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823027">
        <w:rPr>
          <w:rFonts w:ascii="Times New Roman" w:eastAsia="Times New Roman" w:hAnsi="Times New Roman" w:cs="Times New Roman"/>
          <w:sz w:val="28"/>
          <w:szCs w:val="28"/>
        </w:rPr>
        <w:t xml:space="preserve">(за каждый правильный перевод и правильно составленное предложение по </w:t>
      </w:r>
      <w:r w:rsidRPr="00823027">
        <w:rPr>
          <w:rFonts w:ascii="Times New Roman" w:eastAsia="Times New Roman" w:hAnsi="Times New Roman" w:cs="Times New Roman"/>
          <w:sz w:val="28"/>
          <w:szCs w:val="28"/>
          <w:lang w:val="tt-RU"/>
        </w:rPr>
        <w:t>2</w:t>
      </w:r>
      <w:r w:rsidRPr="00823027">
        <w:rPr>
          <w:rFonts w:ascii="Times New Roman" w:eastAsia="Times New Roman" w:hAnsi="Times New Roman" w:cs="Times New Roman"/>
          <w:sz w:val="28"/>
          <w:szCs w:val="28"/>
        </w:rPr>
        <w:t xml:space="preserve"> балл</w:t>
      </w:r>
      <w:r w:rsidRPr="00823027">
        <w:rPr>
          <w:rFonts w:ascii="Times New Roman" w:eastAsia="Times New Roman" w:hAnsi="Times New Roman" w:cs="Times New Roman"/>
          <w:sz w:val="28"/>
          <w:szCs w:val="28"/>
          <w:lang w:val="tt-RU"/>
        </w:rPr>
        <w:t>а</w:t>
      </w:r>
      <w:r w:rsidR="00AE4E88">
        <w:rPr>
          <w:rFonts w:ascii="Times New Roman" w:eastAsia="Times New Roman" w:hAnsi="Times New Roman" w:cs="Times New Roman"/>
          <w:sz w:val="28"/>
          <w:szCs w:val="28"/>
        </w:rPr>
        <w:t xml:space="preserve">)                                                                  </w:t>
      </w:r>
      <w:r w:rsidR="00AE4E88" w:rsidRPr="00AE4E88">
        <w:rPr>
          <w:rFonts w:ascii="Times New Roman" w:eastAsia="Times New Roman" w:hAnsi="Times New Roman" w:cs="Times New Roman"/>
          <w:b/>
          <w:i/>
          <w:sz w:val="28"/>
          <w:szCs w:val="28"/>
        </w:rPr>
        <w:t>(</w:t>
      </w:r>
      <w:r w:rsidRPr="00823027"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>16</w:t>
      </w:r>
      <w:r w:rsidR="00AE4E88" w:rsidRPr="00AE4E88"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 xml:space="preserve"> баллов</w:t>
      </w:r>
      <w:r w:rsidRPr="00823027">
        <w:rPr>
          <w:rFonts w:ascii="Times New Roman" w:eastAsia="Times New Roman" w:hAnsi="Times New Roman" w:cs="Times New Roman"/>
          <w:b/>
          <w:i/>
          <w:sz w:val="28"/>
          <w:szCs w:val="28"/>
        </w:rPr>
        <w:t>)</w:t>
      </w:r>
    </w:p>
    <w:p w:rsidR="00823027" w:rsidRPr="00823027" w:rsidRDefault="00823027" w:rsidP="008230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823027" w:rsidRPr="00823027" w:rsidRDefault="00823027" w:rsidP="008230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823027">
        <w:rPr>
          <w:rFonts w:ascii="Times New Roman" w:eastAsia="Times New Roman" w:hAnsi="Times New Roman" w:cs="Times New Roman"/>
          <w:sz w:val="28"/>
          <w:szCs w:val="28"/>
          <w:lang w:val="tt-RU"/>
        </w:rPr>
        <w:t>Сотни людей, много детей, по пят</w:t>
      </w:r>
      <w:r w:rsidRPr="00823027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823027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книг, без пяти минут четыре.</w:t>
      </w:r>
    </w:p>
    <w:p w:rsidR="00823027" w:rsidRPr="00823027" w:rsidRDefault="00823027" w:rsidP="008230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823027" w:rsidRPr="00823027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  <w:p w:rsidR="00823027" w:rsidRPr="00823027" w:rsidRDefault="00194641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 xml:space="preserve">Перевод и предложения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Макс.кол-во баллов - 15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823027" w:rsidRPr="00823027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йөзләрчә кеше//йөзләгән кеше.  ... 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2+2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23027" w:rsidRPr="00823027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күп балалар.   ....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2+2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23027" w:rsidRPr="00823027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бишәр китап. ...</w:t>
            </w:r>
            <w:r w:rsidRPr="0082302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2+2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23027" w:rsidRPr="00823027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унбиш минуттан дүрт тула. ...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2+2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AE4E88" w:rsidRDefault="00AE4E88" w:rsidP="00AE4E88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</w:p>
    <w:p w:rsidR="00823027" w:rsidRPr="00823027" w:rsidRDefault="00823027" w:rsidP="008230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823027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Верни пропущенные слова в предложения.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169"/>
        <w:gridCol w:w="1528"/>
        <w:gridCol w:w="1308"/>
      </w:tblGrid>
      <w:tr w:rsidR="00823027" w:rsidRPr="00823027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  <w:p w:rsidR="00823027" w:rsidRPr="00823027" w:rsidRDefault="00194641" w:rsidP="00194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 xml:space="preserve"> Предложения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Макс.кол-во баллов - 8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823027" w:rsidRPr="00823027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Һәр кеше  кечкенәдән әкиятләр тыңларга ярата.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AE4E88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23027" w:rsidRPr="00823027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Һәр  халыкның үзенең әкиятләре бар.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23027" w:rsidRPr="00823027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Бөтен  әкиятләрдә дә халыклар үзләренең хыялларын чагылдырганнар.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23027" w:rsidRPr="00823027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 Әкиятләр безне балачакка алып кайта, маҗаралар дөньясында йөртә.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23027" w:rsidRPr="00823027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AE4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Шуңа күрәкүп кенә  балалар әкият геройларына охшарга  тырышалар.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823027" w:rsidRPr="00823027" w:rsidRDefault="00823027" w:rsidP="008230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823027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lastRenderedPageBreak/>
        <w:t>5.</w:t>
      </w:r>
      <w:r w:rsidRPr="00823027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823027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Переведи на татарский язык.</w:t>
      </w:r>
    </w:p>
    <w:p w:rsidR="00823027" w:rsidRPr="00823027" w:rsidRDefault="00823027" w:rsidP="008230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3027">
        <w:rPr>
          <w:rFonts w:ascii="Times New Roman" w:eastAsia="Times New Roman" w:hAnsi="Times New Roman" w:cs="Times New Roman"/>
          <w:sz w:val="28"/>
          <w:szCs w:val="28"/>
          <w:lang w:val="tt-RU"/>
        </w:rPr>
        <w:t>1.У ка</w:t>
      </w:r>
      <w:r w:rsidRPr="00823027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823027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дого народа, у каждой страны есть своя главная река.2. Судьба России связана с Волгой, самой большой рекой в Европе. 3. </w:t>
      </w:r>
      <w:r w:rsidRPr="00823027">
        <w:rPr>
          <w:rFonts w:ascii="Times New Roman" w:eastAsia="Times New Roman" w:hAnsi="Times New Roman" w:cs="Times New Roman"/>
          <w:sz w:val="28"/>
          <w:szCs w:val="28"/>
        </w:rPr>
        <w:t xml:space="preserve"> Река была когда-то торговой дорогой между Севером и Югом, Западом и Востоком </w:t>
      </w:r>
      <w:r w:rsidRPr="00823027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4. Сегодня по Волге везут хлеб, автомобили, соль, рыбу, овощи, фрукты. </w:t>
      </w:r>
      <w:r w:rsidRPr="008230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23027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5. </w:t>
      </w:r>
      <w:r w:rsidRPr="00823027">
        <w:rPr>
          <w:rFonts w:ascii="Times New Roman" w:eastAsia="Times New Roman" w:hAnsi="Times New Roman" w:cs="Times New Roman"/>
          <w:sz w:val="28"/>
          <w:szCs w:val="28"/>
        </w:rPr>
        <w:t>У великой реки живут несколько миллионов людей: русские, татары, удмурты, калмыки и многие другие народы.</w:t>
      </w:r>
    </w:p>
    <w:p w:rsidR="00823027" w:rsidRPr="00823027" w:rsidRDefault="00823027" w:rsidP="00AE4E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302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(</w:t>
      </w:r>
      <w:proofErr w:type="spellStart"/>
      <w:r w:rsidRPr="00823027">
        <w:rPr>
          <w:rFonts w:ascii="Times New Roman" w:eastAsia="Times New Roman" w:hAnsi="Times New Roman" w:cs="Times New Roman"/>
          <w:sz w:val="28"/>
          <w:szCs w:val="28"/>
        </w:rPr>
        <w:t>В.Песков</w:t>
      </w:r>
      <w:proofErr w:type="spellEnd"/>
      <w:r w:rsidRPr="00823027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255"/>
        <w:gridCol w:w="1528"/>
        <w:gridCol w:w="1304"/>
      </w:tblGrid>
      <w:tr w:rsidR="00823027" w:rsidRPr="00823027" w:rsidTr="00EF032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Предло</w:t>
            </w:r>
            <w:proofErr w:type="spellStart"/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жения</w:t>
            </w:r>
            <w:proofErr w:type="spellEnd"/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Макс.кол-во баллов - 10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823027" w:rsidRPr="00823027" w:rsidTr="00EF032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Һәр халыкның, һәр илнең үзенең баш (төп) елгасы бар.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23027" w:rsidRPr="00823027" w:rsidTr="00EF032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Россиянең язмышы Европадагы иң зур елга – Идел елгасы белән бәйләнгән.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23027" w:rsidRPr="00823027" w:rsidTr="00EF032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Кайчандыр елга Төньяк белән Көньяк, Көнбатыш белән Көнчыгыш арасындагы сәүдә юлы булган.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23027" w:rsidRPr="00823027" w:rsidTr="00EF032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Бүген Идел буйлап икмәк, автомобильләр, тоз, балык, яшелчә, җиләк-җимеш йөртәләр.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23027" w:rsidRPr="00823027" w:rsidTr="00EF032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AE4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Бөек елга буенда (янында) берничә миллион кеше яши: руслар, татарлар, удмуртлар, калмыклар һәм башка бик күп халыклар.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823027" w:rsidRPr="00823027" w:rsidRDefault="00823027" w:rsidP="00823027">
      <w:pPr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</w:p>
    <w:p w:rsidR="00AE4E88" w:rsidRDefault="00823027" w:rsidP="008230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823027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6.</w:t>
      </w:r>
      <w:r w:rsidR="00AE4E88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</w:t>
      </w:r>
      <w:r w:rsidRPr="00823027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От корня </w:t>
      </w:r>
      <w:r w:rsidRPr="00823027">
        <w:rPr>
          <w:rFonts w:ascii="Times New Roman" w:eastAsia="Times New Roman" w:hAnsi="Times New Roman" w:cs="Times New Roman"/>
          <w:b/>
          <w:i/>
          <w:sz w:val="28"/>
          <w:szCs w:val="28"/>
          <w:lang w:val="tt-RU"/>
        </w:rPr>
        <w:t>сүз</w:t>
      </w:r>
      <w:r w:rsidRPr="00823027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с помощью аффиксов образуй слова</w:t>
      </w:r>
      <w:r w:rsidR="00AE4E88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.</w:t>
      </w:r>
    </w:p>
    <w:p w:rsidR="00823027" w:rsidRPr="00823027" w:rsidRDefault="00823027" w:rsidP="008230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823027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сүз +ле = </w:t>
      </w:r>
      <w:r w:rsidR="00AC0C8A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сүзле , сүзсез, сүзчән, сүзлек ... </w:t>
      </w:r>
      <w:bookmarkStart w:id="0" w:name="_GoBack"/>
      <w:bookmarkEnd w:id="0"/>
    </w:p>
    <w:p w:rsidR="00823027" w:rsidRPr="00823027" w:rsidRDefault="00823027" w:rsidP="008230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</w:p>
    <w:p w:rsidR="00823027" w:rsidRPr="00823027" w:rsidRDefault="00823027" w:rsidP="008230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823027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7. Допиши пословицы.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252"/>
        <w:gridCol w:w="1528"/>
        <w:gridCol w:w="1307"/>
      </w:tblGrid>
      <w:tr w:rsidR="00823027" w:rsidRPr="00823027" w:rsidTr="00EF032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 xml:space="preserve">Слова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Макс.кол-во баллов - 9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823027" w:rsidRPr="00823027" w:rsidTr="00EF032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AE4E88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Калган эшкә</w:t>
            </w:r>
            <w:r w:rsidR="0019464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 кар ява</w:t>
            </w:r>
            <w:r w:rsidR="00823027"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23027" w:rsidRPr="00823027" w:rsidTr="00EF032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Эшләмәгән ашамый.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23027" w:rsidRPr="00823027" w:rsidTr="00EF032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Иң татлы тел – туган тел.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823027" w:rsidRPr="00823027" w:rsidRDefault="00823027" w:rsidP="008230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</w:p>
    <w:p w:rsidR="00823027" w:rsidRPr="00823027" w:rsidRDefault="00823027" w:rsidP="0082302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823027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Что должен сказать Наил в следующих ситуациях.</w:t>
      </w:r>
    </w:p>
    <w:p w:rsidR="00823027" w:rsidRPr="00823027" w:rsidRDefault="00823027" w:rsidP="00823027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823027">
        <w:rPr>
          <w:rFonts w:ascii="Times New Roman" w:eastAsia="Times New Roman" w:hAnsi="Times New Roman" w:cs="Times New Roman"/>
          <w:sz w:val="28"/>
          <w:szCs w:val="28"/>
          <w:lang w:val="tt-RU"/>
        </w:rPr>
        <w:t>Мәрьям әби ике сумка күтәреп кибеттән кайтып килә, аңа Наил очырый. Ул Мәрьям әбигә</w:t>
      </w:r>
      <w:r w:rsidR="00AE4E88">
        <w:rPr>
          <w:rFonts w:ascii="Times New Roman" w:eastAsia="Times New Roman" w:hAnsi="Times New Roman" w:cs="Times New Roman"/>
          <w:sz w:val="28"/>
          <w:szCs w:val="28"/>
          <w:lang w:val="tt-RU"/>
        </w:rPr>
        <w:t>:</w:t>
      </w:r>
    </w:p>
    <w:p w:rsidR="00823027" w:rsidRPr="00823027" w:rsidRDefault="00823027" w:rsidP="00823027">
      <w:pPr>
        <w:spacing w:after="0" w:line="240" w:lineRule="auto"/>
        <w:ind w:left="73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823027"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>-    Әйдәгез, мин сезгә булышыйм</w:t>
      </w:r>
      <w:r w:rsidRPr="00823027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, - диде. </w:t>
      </w:r>
    </w:p>
    <w:p w:rsidR="00823027" w:rsidRPr="00823027" w:rsidRDefault="00823027" w:rsidP="008230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823027">
        <w:rPr>
          <w:rFonts w:ascii="Times New Roman" w:eastAsia="Times New Roman" w:hAnsi="Times New Roman" w:cs="Times New Roman"/>
          <w:sz w:val="28"/>
          <w:szCs w:val="28"/>
          <w:lang w:val="tt-RU"/>
        </w:rPr>
        <w:t>2) Наил ашханәгә керде, анда иптәшләре төшке аш ашыйлар, ул аларга</w:t>
      </w:r>
      <w:r w:rsidR="00AE4E88">
        <w:rPr>
          <w:rFonts w:ascii="Times New Roman" w:eastAsia="Times New Roman" w:hAnsi="Times New Roman" w:cs="Times New Roman"/>
          <w:sz w:val="28"/>
          <w:szCs w:val="28"/>
          <w:lang w:val="tt-RU"/>
        </w:rPr>
        <w:t>:</w:t>
      </w:r>
    </w:p>
    <w:p w:rsidR="00823027" w:rsidRPr="00823027" w:rsidRDefault="00823027" w:rsidP="008230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823027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  -  </w:t>
      </w:r>
      <w:r w:rsidRPr="00823027"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>Ашларыгыз тәмле булсын,</w:t>
      </w:r>
      <w:r w:rsidRPr="00823027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- диде.</w:t>
      </w:r>
    </w:p>
    <w:p w:rsidR="00823027" w:rsidRPr="00823027" w:rsidRDefault="00823027" w:rsidP="008230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823027">
        <w:rPr>
          <w:rFonts w:ascii="Times New Roman" w:eastAsia="Times New Roman" w:hAnsi="Times New Roman" w:cs="Times New Roman"/>
          <w:sz w:val="28"/>
          <w:szCs w:val="28"/>
          <w:lang w:val="tt-RU"/>
        </w:rPr>
        <w:t>3) Наил ялгыш иптәшенең китабын төшереп җибәрде, ул аңа</w:t>
      </w:r>
      <w:r w:rsidR="00AE4E88">
        <w:rPr>
          <w:rFonts w:ascii="Times New Roman" w:eastAsia="Times New Roman" w:hAnsi="Times New Roman" w:cs="Times New Roman"/>
          <w:sz w:val="28"/>
          <w:szCs w:val="28"/>
          <w:lang w:val="tt-RU"/>
        </w:rPr>
        <w:t>:</w:t>
      </w:r>
    </w:p>
    <w:p w:rsidR="00AE4E88" w:rsidRDefault="00823027" w:rsidP="008230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823027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  - </w:t>
      </w:r>
      <w:r w:rsidRPr="00823027"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>Гафу ит</w:t>
      </w:r>
      <w:r w:rsidRPr="00823027">
        <w:rPr>
          <w:rFonts w:ascii="Times New Roman" w:eastAsia="Times New Roman" w:hAnsi="Times New Roman" w:cs="Times New Roman"/>
          <w:sz w:val="28"/>
          <w:szCs w:val="28"/>
          <w:lang w:val="tt-RU"/>
        </w:rPr>
        <w:t>, - диде.</w:t>
      </w:r>
    </w:p>
    <w:p w:rsidR="00823027" w:rsidRPr="00823027" w:rsidRDefault="00823027" w:rsidP="008230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823027">
        <w:rPr>
          <w:rFonts w:ascii="Times New Roman" w:eastAsia="Times New Roman" w:hAnsi="Times New Roman" w:cs="Times New Roman"/>
          <w:sz w:val="28"/>
          <w:szCs w:val="28"/>
          <w:lang w:val="tt-RU"/>
        </w:rPr>
        <w:t>4) Наилнең сыйныфташының туган көне, ул аңа шалтыратты һәм</w:t>
      </w:r>
      <w:r w:rsidR="00AE4E88">
        <w:rPr>
          <w:rFonts w:ascii="Times New Roman" w:eastAsia="Times New Roman" w:hAnsi="Times New Roman" w:cs="Times New Roman"/>
          <w:sz w:val="28"/>
          <w:szCs w:val="28"/>
          <w:lang w:val="tt-RU"/>
        </w:rPr>
        <w:t>:</w:t>
      </w:r>
    </w:p>
    <w:p w:rsidR="00AE4E88" w:rsidRDefault="00823027" w:rsidP="008230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823027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   -  </w:t>
      </w:r>
      <w:r w:rsidRPr="00823027"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>Тәбрик итәм</w:t>
      </w:r>
      <w:r w:rsidRPr="00823027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, - диде. </w:t>
      </w:r>
    </w:p>
    <w:p w:rsidR="00823027" w:rsidRPr="00823027" w:rsidRDefault="00823027" w:rsidP="008230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823027">
        <w:rPr>
          <w:rFonts w:ascii="Times New Roman" w:eastAsia="Times New Roman" w:hAnsi="Times New Roman" w:cs="Times New Roman"/>
          <w:sz w:val="28"/>
          <w:szCs w:val="28"/>
          <w:lang w:val="tt-RU"/>
        </w:rPr>
        <w:lastRenderedPageBreak/>
        <w:t>5) Наилнең дусты авырып китте, ул аның хәлен белергә килде. Киткәндә ул дустына</w:t>
      </w:r>
      <w:r w:rsidR="00AE4E88">
        <w:rPr>
          <w:rFonts w:ascii="Times New Roman" w:eastAsia="Times New Roman" w:hAnsi="Times New Roman" w:cs="Times New Roman"/>
          <w:sz w:val="28"/>
          <w:szCs w:val="28"/>
          <w:lang w:val="tt-RU"/>
        </w:rPr>
        <w:t>:</w:t>
      </w:r>
    </w:p>
    <w:p w:rsidR="00823027" w:rsidRPr="00823027" w:rsidRDefault="00823027" w:rsidP="008230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823027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  - </w:t>
      </w:r>
      <w:r w:rsidRPr="00823027"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>Сәламәтлән, сау бул</w:t>
      </w:r>
      <w:r w:rsidRPr="00823027">
        <w:rPr>
          <w:rFonts w:ascii="Times New Roman" w:eastAsia="Times New Roman" w:hAnsi="Times New Roman" w:cs="Times New Roman"/>
          <w:sz w:val="28"/>
          <w:szCs w:val="28"/>
          <w:lang w:val="tt-RU"/>
        </w:rPr>
        <w:t>, - диде.</w:t>
      </w:r>
    </w:p>
    <w:p w:rsidR="00823027" w:rsidRPr="00823027" w:rsidRDefault="00823027" w:rsidP="008230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823027" w:rsidRPr="00AE4E88" w:rsidRDefault="00823027" w:rsidP="00AE4E88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AE4E88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Напиши на татарском языке 5 правил поведения в театре</w:t>
      </w:r>
      <w:r w:rsidR="00AE4E88" w:rsidRPr="00AE4E88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.</w:t>
      </w:r>
    </w:p>
    <w:p w:rsidR="00AE4E88" w:rsidRPr="00AE4E88" w:rsidRDefault="00AE4E88" w:rsidP="00AE4E8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172"/>
        <w:gridCol w:w="1528"/>
        <w:gridCol w:w="1305"/>
      </w:tblGrid>
      <w:tr w:rsidR="00823027" w:rsidRPr="00823027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Макс.кол-во баллов - 10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823027" w:rsidRPr="00823027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Театрга соңга калма.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23027" w:rsidRPr="00823027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Тамашачылар залына өченче звонокка кадәр кер.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23027" w:rsidRPr="00823027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AE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Билетыңда күрсәтелгән урынга утыр.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23027" w:rsidRPr="00823027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Туңдырма күтәреп кермә.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23027" w:rsidRPr="00823027" w:rsidTr="00EF032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027" w:rsidRPr="00823027" w:rsidRDefault="00823027" w:rsidP="00823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Телефоныңны сүндереп куй.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8230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027" w:rsidRPr="00823027" w:rsidRDefault="00823027" w:rsidP="0082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A26765" w:rsidRDefault="00A26765" w:rsidP="00823027">
      <w:pPr>
        <w:spacing w:after="0" w:line="240" w:lineRule="auto"/>
      </w:pPr>
    </w:p>
    <w:sectPr w:rsidR="00A267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L_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D36E3"/>
    <w:multiLevelType w:val="hybridMultilevel"/>
    <w:tmpl w:val="23B6590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43710D"/>
    <w:multiLevelType w:val="multilevel"/>
    <w:tmpl w:val="CB564B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3927" w:hanging="108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4996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6425" w:hanging="144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7854" w:hanging="180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8923" w:hanging="180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0352" w:hanging="2160"/>
      </w:pPr>
      <w:rPr>
        <w:rFonts w:hint="default"/>
        <w:b/>
        <w:i w:val="0"/>
      </w:rPr>
    </w:lvl>
  </w:abstractNum>
  <w:abstractNum w:abstractNumId="2">
    <w:nsid w:val="59711A53"/>
    <w:multiLevelType w:val="hybridMultilevel"/>
    <w:tmpl w:val="3A4C08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421F9B"/>
    <w:multiLevelType w:val="hybridMultilevel"/>
    <w:tmpl w:val="A0BA9422"/>
    <w:lvl w:ilvl="0" w:tplc="B768B28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82F74EC"/>
    <w:multiLevelType w:val="hybridMultilevel"/>
    <w:tmpl w:val="1534E1A8"/>
    <w:lvl w:ilvl="0" w:tplc="EF24026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C75"/>
    <w:rsid w:val="0015341D"/>
    <w:rsid w:val="00194641"/>
    <w:rsid w:val="001A5C75"/>
    <w:rsid w:val="003B5EF8"/>
    <w:rsid w:val="00823027"/>
    <w:rsid w:val="00A26765"/>
    <w:rsid w:val="00AC0C8A"/>
    <w:rsid w:val="00AE4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30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3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4</dc:creator>
  <cp:keywords/>
  <dc:description/>
  <cp:lastModifiedBy>User 4</cp:lastModifiedBy>
  <cp:revision>7</cp:revision>
  <dcterms:created xsi:type="dcterms:W3CDTF">2016-12-08T12:05:00Z</dcterms:created>
  <dcterms:modified xsi:type="dcterms:W3CDTF">2016-12-21T08:19:00Z</dcterms:modified>
</cp:coreProperties>
</file>